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69D8" w14:textId="77777777"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3C7648DA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20D5B4AE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AE7BEB">
        <w:rPr>
          <w:rFonts w:ascii="Times New Roman" w:hAnsi="Times New Roman" w:cs="Times New Roman"/>
          <w:b/>
          <w:sz w:val="24"/>
        </w:rPr>
        <w:t xml:space="preserve"> </w:t>
      </w:r>
      <w:r w:rsidR="00AE7BEB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8136C0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151E3ECA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45B9975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091B01B0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6C1C6A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1939CDE2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042E0C75" w14:textId="77777777" w:rsidTr="00422317">
        <w:tc>
          <w:tcPr>
            <w:tcW w:w="856" w:type="dxa"/>
          </w:tcPr>
          <w:p w14:paraId="599C0C60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2939E55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A0955B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2D813447" w14:textId="77777777" w:rsidTr="00521902">
        <w:tc>
          <w:tcPr>
            <w:tcW w:w="856" w:type="dxa"/>
          </w:tcPr>
          <w:p w14:paraId="2C8EAE62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78C4B5D9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BF57B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5795E698" w14:textId="424A0B31" w:rsidR="0017740D" w:rsidRDefault="0017740D" w:rsidP="007277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>rmazione di una graduatoria per la</w:t>
      </w:r>
      <w:r w:rsidR="00A9425A" w:rsidRPr="00A9425A">
        <w:rPr>
          <w:rFonts w:ascii="Times New Roman" w:hAnsi="Times New Roman" w:cs="Times New Roman"/>
          <w:sz w:val="24"/>
        </w:rPr>
        <w:t xml:space="preserve"> mobilità internazionale del personale docente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EB11DC" w:rsidRPr="007277DA">
        <w:rPr>
          <w:rFonts w:ascii="Times New Roman" w:hAnsi="Times New Roman" w:cs="Times New Roman"/>
          <w:sz w:val="24"/>
        </w:rPr>
        <w:t>202</w:t>
      </w:r>
      <w:r w:rsidR="00EB11DC" w:rsidRPr="007277DA">
        <w:rPr>
          <w:rFonts w:ascii="Times New Roman" w:hAnsi="Times New Roman" w:cs="Times New Roman"/>
          <w:sz w:val="24"/>
        </w:rPr>
        <w:t>4</w:t>
      </w:r>
      <w:r w:rsidR="00AE7BEB" w:rsidRPr="007277DA">
        <w:rPr>
          <w:rFonts w:ascii="Times New Roman" w:hAnsi="Times New Roman" w:cs="Times New Roman"/>
          <w:sz w:val="24"/>
        </w:rPr>
        <w:t>/</w:t>
      </w:r>
      <w:r w:rsidR="00EB11DC" w:rsidRPr="007277DA">
        <w:rPr>
          <w:rFonts w:ascii="Times New Roman" w:hAnsi="Times New Roman" w:cs="Times New Roman"/>
          <w:sz w:val="24"/>
        </w:rPr>
        <w:t>202</w:t>
      </w:r>
      <w:r w:rsidR="00EB11DC" w:rsidRPr="007277DA">
        <w:rPr>
          <w:rFonts w:ascii="Times New Roman" w:hAnsi="Times New Roman" w:cs="Times New Roman"/>
          <w:sz w:val="24"/>
        </w:rPr>
        <w:t>5</w:t>
      </w:r>
      <w:r w:rsidR="00EB11DC" w:rsidRPr="00EB11DC">
        <w:rPr>
          <w:rFonts w:ascii="Times New Roman" w:hAnsi="Times New Roman" w:cs="Times New Roman"/>
          <w:sz w:val="24"/>
        </w:rPr>
        <w:t xml:space="preserve"> </w:t>
      </w:r>
      <w:r w:rsidR="00A9425A" w:rsidRPr="007277DA">
        <w:rPr>
          <w:rFonts w:ascii="Times New Roman" w:hAnsi="Times New Roman" w:cs="Times New Roman"/>
          <w:sz w:val="24"/>
        </w:rPr>
        <w:t xml:space="preserve">in </w:t>
      </w:r>
      <w:r w:rsidR="00EB11DC" w:rsidRPr="007277DA">
        <w:rPr>
          <w:rFonts w:ascii="Times New Roman" w:hAnsi="Times New Roman" w:cs="Times New Roman"/>
          <w:sz w:val="24"/>
        </w:rPr>
        <w:t>MESSICO</w:t>
      </w:r>
      <w:r w:rsidR="00A9425A" w:rsidRPr="007277DA">
        <w:rPr>
          <w:rFonts w:ascii="Times New Roman" w:hAnsi="Times New Roman" w:cs="Times New Roman"/>
          <w:sz w:val="24"/>
        </w:rPr>
        <w:t xml:space="preserve">- </w:t>
      </w:r>
      <w:r w:rsidR="00EB11DC" w:rsidRPr="007277DA">
        <w:rPr>
          <w:rFonts w:ascii="Times New Roman" w:hAnsi="Times New Roman" w:cs="Times New Roman"/>
          <w:sz w:val="24"/>
        </w:rPr>
        <w:t>Univ</w:t>
      </w:r>
      <w:bookmarkStart w:id="0" w:name="_GoBack"/>
      <w:bookmarkEnd w:id="0"/>
      <w:r w:rsidR="00EB11DC" w:rsidRPr="007277DA">
        <w:rPr>
          <w:rFonts w:ascii="Times New Roman" w:hAnsi="Times New Roman" w:cs="Times New Roman"/>
          <w:sz w:val="24"/>
        </w:rPr>
        <w:t xml:space="preserve">ersità di </w:t>
      </w:r>
      <w:proofErr w:type="spellStart"/>
      <w:r w:rsidR="00EB11DC" w:rsidRPr="007277DA">
        <w:rPr>
          <w:rFonts w:ascii="Times New Roman" w:hAnsi="Times New Roman" w:cs="Times New Roman"/>
          <w:sz w:val="24"/>
        </w:rPr>
        <w:t>Universidad</w:t>
      </w:r>
      <w:proofErr w:type="spellEnd"/>
      <w:r w:rsidR="00EB11DC" w:rsidRPr="007277DA">
        <w:rPr>
          <w:rFonts w:ascii="Times New Roman" w:hAnsi="Times New Roman" w:cs="Times New Roman"/>
          <w:sz w:val="24"/>
        </w:rPr>
        <w:t xml:space="preserve"> Iberoamericana Ciudad de Mexico (IBERO).</w:t>
      </w:r>
    </w:p>
    <w:p w14:paraId="2CBC3581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4B5D5900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572C253F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539DD055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84E1CAD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17AF03D9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30335D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</w:t>
      </w:r>
      <w:r w:rsidR="00720081">
        <w:rPr>
          <w:rFonts w:ascii="Times New Roman" w:hAnsi="Times New Roman" w:cs="Times New Roman"/>
          <w:sz w:val="24"/>
        </w:rPr>
        <w:t>la possibilità del trasferimento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14:paraId="3DA9C206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34853779" w14:textId="77777777" w:rsidR="000729B5" w:rsidRPr="00210A7C" w:rsidRDefault="00720081" w:rsidP="000729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="00383254"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5ADE7E2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2BA5BB85" w14:textId="10DFE456"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14:paraId="78475EBA" w14:textId="5B274C12" w:rsidR="00FC4D7D" w:rsidRDefault="007277DA" w:rsidP="00383254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="00FC4D7D">
          <w:rPr>
            <w:rStyle w:val="Collegamentoipertestuale"/>
          </w:rPr>
          <w:t>https://www.unifi.it/upload/sub/protezionedati/Informativa_PERSONALE.pdf</w:t>
        </w:r>
      </w:hyperlink>
    </w:p>
    <w:p w14:paraId="7536F51A" w14:textId="251D0FC5" w:rsidR="00383254" w:rsidRPr="00383254" w:rsidRDefault="002B0938" w:rsidP="00383254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865DEB4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571D8DC2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23D43AA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1A1485"/>
    <w:rsid w:val="001E09B8"/>
    <w:rsid w:val="00210A7C"/>
    <w:rsid w:val="002A4B1F"/>
    <w:rsid w:val="002B0938"/>
    <w:rsid w:val="002D4E11"/>
    <w:rsid w:val="00383254"/>
    <w:rsid w:val="00422317"/>
    <w:rsid w:val="00445A2B"/>
    <w:rsid w:val="00467D02"/>
    <w:rsid w:val="005950FF"/>
    <w:rsid w:val="00612830"/>
    <w:rsid w:val="00720081"/>
    <w:rsid w:val="007277DA"/>
    <w:rsid w:val="007621AB"/>
    <w:rsid w:val="00814EF2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AE7BEB"/>
    <w:rsid w:val="00B53D4E"/>
    <w:rsid w:val="00BE494E"/>
    <w:rsid w:val="00C30563"/>
    <w:rsid w:val="00CF5D8E"/>
    <w:rsid w:val="00D42B73"/>
    <w:rsid w:val="00DA531A"/>
    <w:rsid w:val="00E973B1"/>
    <w:rsid w:val="00EB11DC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778D"/>
  <w15:docId w15:val="{179058F8-2378-43D8-9AD8-F298EDF4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E7B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7B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7B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upload/sub/protezionedati/Informativa_PERSON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10</cp:revision>
  <dcterms:created xsi:type="dcterms:W3CDTF">2019-03-19T11:23:00Z</dcterms:created>
  <dcterms:modified xsi:type="dcterms:W3CDTF">2024-07-16T11:52:00Z</dcterms:modified>
</cp:coreProperties>
</file>